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6B" w:rsidRDefault="0012556B" w:rsidP="0012556B">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w:t>
      </w:r>
      <w:r>
        <w:rPr>
          <w:rStyle w:val="a6"/>
          <w:rFonts w:ascii="Times New Roman" w:eastAsia="微软雅黑" w:hAnsi="Times New Roman" w:hint="eastAsia"/>
          <w:color w:val="333333"/>
          <w:sz w:val="31"/>
          <w:szCs w:val="31"/>
          <w:shd w:val="clear" w:color="auto" w:fill="FFFFFF"/>
        </w:rPr>
        <w:t>9</w:t>
      </w:r>
      <w:r>
        <w:rPr>
          <w:rStyle w:val="a6"/>
          <w:rFonts w:ascii="宋体" w:eastAsia="宋体" w:hAnsi="宋体" w:cs="宋体" w:hint="eastAsia"/>
          <w:color w:val="333333"/>
          <w:sz w:val="31"/>
          <w:szCs w:val="31"/>
          <w:shd w:val="clear" w:color="auto" w:fill="FFFFFF"/>
        </w:rPr>
        <w:t>年巨野县地方储备（小麦）专场竞价销售交易细则</w:t>
      </w:r>
    </w:p>
    <w:p w:rsidR="0012556B" w:rsidRDefault="0012556B" w:rsidP="0012556B">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w:t>
      </w:r>
      <w:r>
        <w:rPr>
          <w:rFonts w:ascii="宋体" w:eastAsia="宋体" w:hAnsi="宋体" w:cs="宋体" w:hint="eastAsia"/>
          <w:color w:val="333333"/>
          <w:sz w:val="30"/>
          <w:szCs w:val="30"/>
          <w:shd w:val="clear" w:color="auto" w:fill="FFFFFF"/>
        </w:rPr>
        <w:t>年1月4日）</w:t>
      </w:r>
    </w:p>
    <w:p w:rsidR="0012556B" w:rsidRDefault="0012556B" w:rsidP="0012556B">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shd w:val="clear" w:color="auto" w:fill="FFFFFF"/>
        </w:rPr>
        <w:t>山东省巨野粮食储备库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年巨野县地方储备（小麦）专场竞价销售交易会（以下简称：专场竞价交易会）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shd w:val="clear" w:color="auto" w:fill="FFFFFF"/>
        </w:rPr>
        <w:t>山东省巨野粮食储备库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bookmarkStart w:id="0" w:name="_GoBack"/>
      <w:bookmarkEnd w:id="0"/>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12556B" w:rsidRDefault="0012556B" w:rsidP="0012556B">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12556B" w:rsidRDefault="0012556B" w:rsidP="0012556B">
      <w:pPr>
        <w:pStyle w:val="a5"/>
        <w:widowControl/>
        <w:spacing w:line="480" w:lineRule="atLeast"/>
        <w:ind w:firstLine="555"/>
        <w:rPr>
          <w:rFonts w:ascii="宋体" w:eastAsia="宋体" w:hAnsi="宋体" w:cs="宋体"/>
          <w:color w:val="333333"/>
          <w:sz w:val="28"/>
          <w:szCs w:val="28"/>
          <w:shd w:val="clear" w:color="auto" w:fill="FFFFFF"/>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w:t>
      </w:r>
      <w:r>
        <w:rPr>
          <w:rFonts w:hint="eastAsia"/>
          <w:sz w:val="29"/>
          <w:szCs w:val="29"/>
          <w:shd w:val="clear" w:color="auto" w:fill="FFFFFF"/>
        </w:rPr>
        <w:t>中国农业银行股份有限公司济南市和平支行</w:t>
      </w:r>
      <w:r>
        <w:rPr>
          <w:rFonts w:ascii="宋体" w:eastAsia="宋体" w:hAnsi="宋体" w:cs="宋体" w:hint="eastAsia"/>
          <w:color w:val="333333"/>
          <w:sz w:val="30"/>
          <w:szCs w:val="30"/>
          <w:shd w:val="clear" w:color="auto" w:fill="FFFFFF"/>
        </w:rPr>
        <w:t>，帐号：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w:t>
      </w:r>
      <w:r>
        <w:rPr>
          <w:rFonts w:ascii="宋体" w:eastAsia="宋体" w:hAnsi="宋体" w:cs="宋体" w:hint="eastAsia"/>
          <w:color w:val="333333"/>
          <w:sz w:val="30"/>
          <w:szCs w:val="30"/>
          <w:shd w:val="clear" w:color="auto" w:fill="FFFFFF"/>
        </w:rPr>
        <w:lastRenderedPageBreak/>
        <w:t>包装形式等必要信息。粮食成交后，卖方应根据买方开具出库单情况，科学合理安排实际承储库点的日作业能力，及时均匀地发货，确保在规定期限内能够完成出库。</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12556B" w:rsidRDefault="0012556B" w:rsidP="0012556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12556B" w:rsidRDefault="0012556B" w:rsidP="0012556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12556B" w:rsidRDefault="0012556B" w:rsidP="0012556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第五章　　　交易程序</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12556B" w:rsidRDefault="0012556B" w:rsidP="0012556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货款支付期限为自合同成交之日起2</w:t>
      </w:r>
      <w:r>
        <w:rPr>
          <w:rStyle w:val="a6"/>
          <w:rFonts w:ascii="宋体" w:eastAsia="宋体" w:hAnsi="宋体" w:cs="宋体"/>
          <w:color w:val="333333"/>
          <w:sz w:val="30"/>
          <w:szCs w:val="30"/>
          <w:u w:val="single"/>
          <w:shd w:val="clear" w:color="auto" w:fill="FFFFFF"/>
        </w:rPr>
        <w:t>0</w:t>
      </w:r>
      <w:r>
        <w:rPr>
          <w:rStyle w:val="a6"/>
          <w:rFonts w:ascii="宋体" w:eastAsia="宋体" w:hAnsi="宋体" w:cs="宋体" w:hint="eastAsia"/>
          <w:color w:val="333333"/>
          <w:sz w:val="30"/>
          <w:szCs w:val="30"/>
          <w:u w:val="single"/>
          <w:shd w:val="clear" w:color="auto" w:fill="FFFFFF"/>
        </w:rPr>
        <w:t>天（日历日），交货期限为自成交之日起</w:t>
      </w:r>
      <w:r>
        <w:rPr>
          <w:rStyle w:val="a6"/>
          <w:rFonts w:ascii="宋体" w:eastAsia="宋体" w:hAnsi="宋体" w:cs="宋体"/>
          <w:color w:val="333333"/>
          <w:sz w:val="30"/>
          <w:szCs w:val="30"/>
          <w:u w:val="single"/>
          <w:shd w:val="clear" w:color="auto" w:fill="FFFFFF"/>
        </w:rPr>
        <w:t>25</w:t>
      </w:r>
      <w:r>
        <w:rPr>
          <w:rStyle w:val="a6"/>
          <w:rFonts w:ascii="宋体" w:eastAsia="宋体" w:hAnsi="宋体" w:cs="宋体" w:hint="eastAsia"/>
          <w:color w:val="333333"/>
          <w:sz w:val="30"/>
          <w:szCs w:val="30"/>
          <w:u w:val="single"/>
          <w:shd w:val="clear" w:color="auto" w:fill="FFFFFF"/>
        </w:rPr>
        <w:t>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12556B" w:rsidRDefault="0012556B" w:rsidP="0012556B">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12556B" w:rsidRDefault="0012556B" w:rsidP="0012556B">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12556B" w:rsidRDefault="0012556B" w:rsidP="0012556B">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12556B" w:rsidRDefault="0012556B" w:rsidP="0012556B">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12556B" w:rsidRDefault="0012556B" w:rsidP="0012556B">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12556B" w:rsidRDefault="0012556B" w:rsidP="0012556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12556B" w:rsidRDefault="0012556B" w:rsidP="0012556B">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第四十一条、本交易细则由交易中心负责解释。</w:t>
      </w:r>
    </w:p>
    <w:sectPr w:rsidR="00670471" w:rsidRPr="0012556B"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6B" w:rsidRDefault="0012556B" w:rsidP="0012556B">
      <w:r>
        <w:separator/>
      </w:r>
    </w:p>
  </w:endnote>
  <w:endnote w:type="continuationSeparator" w:id="0">
    <w:p w:rsidR="0012556B" w:rsidRDefault="0012556B" w:rsidP="0012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6B" w:rsidRDefault="0012556B" w:rsidP="0012556B">
      <w:r>
        <w:separator/>
      </w:r>
    </w:p>
  </w:footnote>
  <w:footnote w:type="continuationSeparator" w:id="0">
    <w:p w:rsidR="0012556B" w:rsidRDefault="0012556B" w:rsidP="00125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028E"/>
    <w:rsid w:val="00000CC7"/>
    <w:rsid w:val="00003693"/>
    <w:rsid w:val="000060A1"/>
    <w:rsid w:val="0002353C"/>
    <w:rsid w:val="00024B78"/>
    <w:rsid w:val="000274CD"/>
    <w:rsid w:val="000516D5"/>
    <w:rsid w:val="00055E9B"/>
    <w:rsid w:val="000574F8"/>
    <w:rsid w:val="00060D8F"/>
    <w:rsid w:val="00064225"/>
    <w:rsid w:val="00075F6A"/>
    <w:rsid w:val="00081698"/>
    <w:rsid w:val="00084B27"/>
    <w:rsid w:val="000871F4"/>
    <w:rsid w:val="000B0A95"/>
    <w:rsid w:val="000C6A1D"/>
    <w:rsid w:val="000D1776"/>
    <w:rsid w:val="000D29D7"/>
    <w:rsid w:val="000D442B"/>
    <w:rsid w:val="000D4798"/>
    <w:rsid w:val="000D4F70"/>
    <w:rsid w:val="000D7795"/>
    <w:rsid w:val="000E3CAD"/>
    <w:rsid w:val="000E4CF1"/>
    <w:rsid w:val="000F6CE3"/>
    <w:rsid w:val="00113FF7"/>
    <w:rsid w:val="001167F8"/>
    <w:rsid w:val="00123C1F"/>
    <w:rsid w:val="0012500E"/>
    <w:rsid w:val="0012556B"/>
    <w:rsid w:val="00133383"/>
    <w:rsid w:val="00135153"/>
    <w:rsid w:val="00136658"/>
    <w:rsid w:val="00146FB5"/>
    <w:rsid w:val="0015479C"/>
    <w:rsid w:val="00154D76"/>
    <w:rsid w:val="00156127"/>
    <w:rsid w:val="00157759"/>
    <w:rsid w:val="00187EA6"/>
    <w:rsid w:val="0019337C"/>
    <w:rsid w:val="00194F68"/>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4C12"/>
    <w:rsid w:val="002D4B42"/>
    <w:rsid w:val="002E1341"/>
    <w:rsid w:val="002E2F0E"/>
    <w:rsid w:val="002E3CD9"/>
    <w:rsid w:val="002F493C"/>
    <w:rsid w:val="002F525E"/>
    <w:rsid w:val="003003C5"/>
    <w:rsid w:val="00301D5E"/>
    <w:rsid w:val="003065A2"/>
    <w:rsid w:val="0031561B"/>
    <w:rsid w:val="00315B30"/>
    <w:rsid w:val="00317F03"/>
    <w:rsid w:val="003266BC"/>
    <w:rsid w:val="00326F67"/>
    <w:rsid w:val="003360A9"/>
    <w:rsid w:val="0034424B"/>
    <w:rsid w:val="00352691"/>
    <w:rsid w:val="003538AD"/>
    <w:rsid w:val="00354669"/>
    <w:rsid w:val="00357ACD"/>
    <w:rsid w:val="00357EE0"/>
    <w:rsid w:val="003613B5"/>
    <w:rsid w:val="00361B14"/>
    <w:rsid w:val="00367A1A"/>
    <w:rsid w:val="003707E0"/>
    <w:rsid w:val="00370C65"/>
    <w:rsid w:val="00377B5C"/>
    <w:rsid w:val="003A6D18"/>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51243F"/>
    <w:rsid w:val="005139F9"/>
    <w:rsid w:val="00516B0D"/>
    <w:rsid w:val="00516BBC"/>
    <w:rsid w:val="0052422E"/>
    <w:rsid w:val="00527754"/>
    <w:rsid w:val="0053036E"/>
    <w:rsid w:val="005428A5"/>
    <w:rsid w:val="00542DF3"/>
    <w:rsid w:val="005613D8"/>
    <w:rsid w:val="00561FA6"/>
    <w:rsid w:val="005630E9"/>
    <w:rsid w:val="00565C22"/>
    <w:rsid w:val="00567B35"/>
    <w:rsid w:val="005726FC"/>
    <w:rsid w:val="0057582D"/>
    <w:rsid w:val="00576321"/>
    <w:rsid w:val="00581AE5"/>
    <w:rsid w:val="0058268F"/>
    <w:rsid w:val="005867CF"/>
    <w:rsid w:val="00590448"/>
    <w:rsid w:val="00595D8A"/>
    <w:rsid w:val="005A4DD7"/>
    <w:rsid w:val="005B685D"/>
    <w:rsid w:val="005C10E3"/>
    <w:rsid w:val="005D7253"/>
    <w:rsid w:val="005E33F1"/>
    <w:rsid w:val="005E3FA4"/>
    <w:rsid w:val="005F3F9C"/>
    <w:rsid w:val="005F7434"/>
    <w:rsid w:val="00613641"/>
    <w:rsid w:val="006217F8"/>
    <w:rsid w:val="00622274"/>
    <w:rsid w:val="006410C1"/>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1BE4"/>
    <w:rsid w:val="006E4BC2"/>
    <w:rsid w:val="006F1FED"/>
    <w:rsid w:val="006F2573"/>
    <w:rsid w:val="006F66CC"/>
    <w:rsid w:val="00705749"/>
    <w:rsid w:val="00710EE6"/>
    <w:rsid w:val="00711E1B"/>
    <w:rsid w:val="007132FC"/>
    <w:rsid w:val="007153F4"/>
    <w:rsid w:val="00720D0E"/>
    <w:rsid w:val="00722B60"/>
    <w:rsid w:val="0072705A"/>
    <w:rsid w:val="007335AA"/>
    <w:rsid w:val="00733F95"/>
    <w:rsid w:val="0074031A"/>
    <w:rsid w:val="00741619"/>
    <w:rsid w:val="0075524D"/>
    <w:rsid w:val="0075618D"/>
    <w:rsid w:val="007569F0"/>
    <w:rsid w:val="00757861"/>
    <w:rsid w:val="00760376"/>
    <w:rsid w:val="007635AF"/>
    <w:rsid w:val="007720E8"/>
    <w:rsid w:val="007767AD"/>
    <w:rsid w:val="007956C7"/>
    <w:rsid w:val="007959E2"/>
    <w:rsid w:val="00796541"/>
    <w:rsid w:val="007A689A"/>
    <w:rsid w:val="007A758F"/>
    <w:rsid w:val="007B510A"/>
    <w:rsid w:val="007C733C"/>
    <w:rsid w:val="007D3AA0"/>
    <w:rsid w:val="007D47CA"/>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43462"/>
    <w:rsid w:val="00853749"/>
    <w:rsid w:val="00853827"/>
    <w:rsid w:val="00854CC0"/>
    <w:rsid w:val="00861FC0"/>
    <w:rsid w:val="008629F3"/>
    <w:rsid w:val="00865196"/>
    <w:rsid w:val="00866141"/>
    <w:rsid w:val="00867ED0"/>
    <w:rsid w:val="008720C6"/>
    <w:rsid w:val="008810F0"/>
    <w:rsid w:val="00882F8A"/>
    <w:rsid w:val="00886E69"/>
    <w:rsid w:val="00887C81"/>
    <w:rsid w:val="0089332A"/>
    <w:rsid w:val="008A4B82"/>
    <w:rsid w:val="008C1E45"/>
    <w:rsid w:val="008C46C0"/>
    <w:rsid w:val="008C6233"/>
    <w:rsid w:val="008C72A3"/>
    <w:rsid w:val="008E1E62"/>
    <w:rsid w:val="008E7E16"/>
    <w:rsid w:val="008F1D28"/>
    <w:rsid w:val="00907173"/>
    <w:rsid w:val="009117CE"/>
    <w:rsid w:val="00911BDA"/>
    <w:rsid w:val="00912CE6"/>
    <w:rsid w:val="00912E67"/>
    <w:rsid w:val="00913D3B"/>
    <w:rsid w:val="0093008B"/>
    <w:rsid w:val="00930F2A"/>
    <w:rsid w:val="00934AC9"/>
    <w:rsid w:val="00934D06"/>
    <w:rsid w:val="00956456"/>
    <w:rsid w:val="00961358"/>
    <w:rsid w:val="00962AE3"/>
    <w:rsid w:val="00963413"/>
    <w:rsid w:val="00964933"/>
    <w:rsid w:val="00970E8E"/>
    <w:rsid w:val="00972EF9"/>
    <w:rsid w:val="0098371C"/>
    <w:rsid w:val="00984E5E"/>
    <w:rsid w:val="009906B2"/>
    <w:rsid w:val="00994117"/>
    <w:rsid w:val="009A071D"/>
    <w:rsid w:val="009A3161"/>
    <w:rsid w:val="009A63CF"/>
    <w:rsid w:val="009B0502"/>
    <w:rsid w:val="009B3409"/>
    <w:rsid w:val="009B630E"/>
    <w:rsid w:val="009C104E"/>
    <w:rsid w:val="009C377E"/>
    <w:rsid w:val="009C3E6E"/>
    <w:rsid w:val="009D3C4F"/>
    <w:rsid w:val="009E56AE"/>
    <w:rsid w:val="009E6562"/>
    <w:rsid w:val="009F479C"/>
    <w:rsid w:val="00A01A70"/>
    <w:rsid w:val="00A02552"/>
    <w:rsid w:val="00A14370"/>
    <w:rsid w:val="00A1728B"/>
    <w:rsid w:val="00A24A98"/>
    <w:rsid w:val="00A27533"/>
    <w:rsid w:val="00A3268C"/>
    <w:rsid w:val="00A40609"/>
    <w:rsid w:val="00A5328D"/>
    <w:rsid w:val="00A53792"/>
    <w:rsid w:val="00A558C1"/>
    <w:rsid w:val="00A65580"/>
    <w:rsid w:val="00A666C3"/>
    <w:rsid w:val="00A670C4"/>
    <w:rsid w:val="00A71751"/>
    <w:rsid w:val="00A81C58"/>
    <w:rsid w:val="00A874B9"/>
    <w:rsid w:val="00A906E7"/>
    <w:rsid w:val="00A973E9"/>
    <w:rsid w:val="00AA002C"/>
    <w:rsid w:val="00AA2828"/>
    <w:rsid w:val="00AA41B5"/>
    <w:rsid w:val="00AB0EB2"/>
    <w:rsid w:val="00AB62E8"/>
    <w:rsid w:val="00AC32F3"/>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028E"/>
    <w:rsid w:val="00B54399"/>
    <w:rsid w:val="00B556F2"/>
    <w:rsid w:val="00B758E5"/>
    <w:rsid w:val="00B80E3D"/>
    <w:rsid w:val="00B85681"/>
    <w:rsid w:val="00B95E4C"/>
    <w:rsid w:val="00BA2143"/>
    <w:rsid w:val="00BA3EBA"/>
    <w:rsid w:val="00BA5AC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A65"/>
    <w:rsid w:val="00C669DD"/>
    <w:rsid w:val="00C8562D"/>
    <w:rsid w:val="00C923AE"/>
    <w:rsid w:val="00C95C45"/>
    <w:rsid w:val="00CB1AED"/>
    <w:rsid w:val="00CB1C6F"/>
    <w:rsid w:val="00CB2621"/>
    <w:rsid w:val="00CB2A12"/>
    <w:rsid w:val="00CC7987"/>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4719"/>
    <w:rsid w:val="00D45D9C"/>
    <w:rsid w:val="00D52358"/>
    <w:rsid w:val="00D54C15"/>
    <w:rsid w:val="00D67752"/>
    <w:rsid w:val="00D71A3D"/>
    <w:rsid w:val="00D74C63"/>
    <w:rsid w:val="00D925DC"/>
    <w:rsid w:val="00D94E9A"/>
    <w:rsid w:val="00D94F66"/>
    <w:rsid w:val="00D961D3"/>
    <w:rsid w:val="00DA1C6F"/>
    <w:rsid w:val="00DB607E"/>
    <w:rsid w:val="00DC0B49"/>
    <w:rsid w:val="00DD2631"/>
    <w:rsid w:val="00DD63DF"/>
    <w:rsid w:val="00DE27C7"/>
    <w:rsid w:val="00DE3EFE"/>
    <w:rsid w:val="00DF56B9"/>
    <w:rsid w:val="00E178D4"/>
    <w:rsid w:val="00E23B51"/>
    <w:rsid w:val="00E33A0B"/>
    <w:rsid w:val="00E34335"/>
    <w:rsid w:val="00E37AF0"/>
    <w:rsid w:val="00E40417"/>
    <w:rsid w:val="00E44F96"/>
    <w:rsid w:val="00E45965"/>
    <w:rsid w:val="00E5340E"/>
    <w:rsid w:val="00E55106"/>
    <w:rsid w:val="00E74EE7"/>
    <w:rsid w:val="00E76EDC"/>
    <w:rsid w:val="00E84200"/>
    <w:rsid w:val="00E9293E"/>
    <w:rsid w:val="00EA07FF"/>
    <w:rsid w:val="00EA7354"/>
    <w:rsid w:val="00EC06D6"/>
    <w:rsid w:val="00EC65A1"/>
    <w:rsid w:val="00EC6AD9"/>
    <w:rsid w:val="00EC7193"/>
    <w:rsid w:val="00EC750F"/>
    <w:rsid w:val="00ED0939"/>
    <w:rsid w:val="00ED1FC9"/>
    <w:rsid w:val="00ED3106"/>
    <w:rsid w:val="00ED6FFA"/>
    <w:rsid w:val="00EE0B09"/>
    <w:rsid w:val="00EE6C84"/>
    <w:rsid w:val="00EF72B0"/>
    <w:rsid w:val="00F0304E"/>
    <w:rsid w:val="00F12118"/>
    <w:rsid w:val="00F13350"/>
    <w:rsid w:val="00F148A0"/>
    <w:rsid w:val="00F171E5"/>
    <w:rsid w:val="00F205E5"/>
    <w:rsid w:val="00F20E7C"/>
    <w:rsid w:val="00F33E11"/>
    <w:rsid w:val="00F34240"/>
    <w:rsid w:val="00F42957"/>
    <w:rsid w:val="00F42F79"/>
    <w:rsid w:val="00F45F4B"/>
    <w:rsid w:val="00F4660A"/>
    <w:rsid w:val="00F501F2"/>
    <w:rsid w:val="00F518EE"/>
    <w:rsid w:val="00F56A90"/>
    <w:rsid w:val="00F640A4"/>
    <w:rsid w:val="00F641B9"/>
    <w:rsid w:val="00F67BEC"/>
    <w:rsid w:val="00F7006E"/>
    <w:rsid w:val="00F719D7"/>
    <w:rsid w:val="00F74710"/>
    <w:rsid w:val="00F85181"/>
    <w:rsid w:val="00F86BBE"/>
    <w:rsid w:val="00F900B3"/>
    <w:rsid w:val="00F91AEF"/>
    <w:rsid w:val="00F91FB6"/>
    <w:rsid w:val="00F92B41"/>
    <w:rsid w:val="00F95A62"/>
    <w:rsid w:val="00FA37F7"/>
    <w:rsid w:val="00FB1A01"/>
    <w:rsid w:val="00FC0B96"/>
    <w:rsid w:val="00FC1B1C"/>
    <w:rsid w:val="00FC2B23"/>
    <w:rsid w:val="00FC310A"/>
    <w:rsid w:val="00FC3145"/>
    <w:rsid w:val="00FD6E0F"/>
    <w:rsid w:val="00FE02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26D1EAD-3543-4F35-93D3-7B535C08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556B"/>
    <w:rPr>
      <w:sz w:val="18"/>
      <w:szCs w:val="18"/>
    </w:rPr>
  </w:style>
  <w:style w:type="paragraph" w:styleId="a4">
    <w:name w:val="footer"/>
    <w:basedOn w:val="a"/>
    <w:link w:val="Char0"/>
    <w:uiPriority w:val="99"/>
    <w:unhideWhenUsed/>
    <w:rsid w:val="0012556B"/>
    <w:pPr>
      <w:tabs>
        <w:tab w:val="center" w:pos="4153"/>
        <w:tab w:val="right" w:pos="8306"/>
      </w:tabs>
      <w:snapToGrid w:val="0"/>
      <w:jc w:val="left"/>
    </w:pPr>
    <w:rPr>
      <w:sz w:val="18"/>
      <w:szCs w:val="18"/>
    </w:rPr>
  </w:style>
  <w:style w:type="character" w:customStyle="1" w:styleId="Char0">
    <w:name w:val="页脚 Char"/>
    <w:basedOn w:val="a0"/>
    <w:link w:val="a4"/>
    <w:uiPriority w:val="99"/>
    <w:rsid w:val="0012556B"/>
    <w:rPr>
      <w:sz w:val="18"/>
      <w:szCs w:val="18"/>
    </w:rPr>
  </w:style>
  <w:style w:type="paragraph" w:styleId="a5">
    <w:name w:val="Normal (Web)"/>
    <w:basedOn w:val="a"/>
    <w:qFormat/>
    <w:rsid w:val="0012556B"/>
    <w:pPr>
      <w:spacing w:beforeAutospacing="1" w:afterAutospacing="1"/>
      <w:jc w:val="left"/>
    </w:pPr>
    <w:rPr>
      <w:rFonts w:cs="Times New Roman"/>
      <w:kern w:val="0"/>
      <w:sz w:val="24"/>
      <w:szCs w:val="24"/>
    </w:rPr>
  </w:style>
  <w:style w:type="character" w:styleId="a6">
    <w:name w:val="Strong"/>
    <w:basedOn w:val="a0"/>
    <w:qFormat/>
    <w:rsid w:val="0012556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2019-01-02T08:28:00Z</dcterms:created>
  <dcterms:modified xsi:type="dcterms:W3CDTF">2019-01-02T08:29:00Z</dcterms:modified>
</cp:coreProperties>
</file>